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CD" w:rsidRDefault="006A76CD" w:rsidP="00076BC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</w:pPr>
    </w:p>
    <w:p w:rsidR="006A76CD" w:rsidRDefault="006A76CD" w:rsidP="00076BC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</w:pPr>
    </w:p>
    <w:p w:rsidR="006A76CD" w:rsidRDefault="006A76CD" w:rsidP="00076BC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</w:pPr>
    </w:p>
    <w:p w:rsidR="00BA6AB3" w:rsidRPr="00076BC3" w:rsidRDefault="00BA6AB3" w:rsidP="00076BC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</w:pPr>
      <w:r w:rsidRPr="00076BC3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Obec R</w:t>
      </w:r>
      <w:r w:rsidR="00F22CD6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ATVAJ</w:t>
      </w:r>
      <w:r w:rsidRPr="00076BC3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- OBECNÝ ÚRAD V R</w:t>
      </w:r>
      <w:r w:rsidR="00F22CD6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ATVAJI</w:t>
      </w:r>
      <w:r w:rsidRPr="00076BC3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, 082 6</w:t>
      </w:r>
      <w:r w:rsidR="00F22CD6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6</w:t>
      </w:r>
    </w:p>
    <w:p w:rsidR="00BA6AB3" w:rsidRPr="00076BC3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76BC3" w:rsidRDefault="00BA6AB3" w:rsidP="00076BC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76BC3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BA6AB3" w:rsidRPr="00076BC3" w:rsidRDefault="00BA6AB3" w:rsidP="00076BC3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Zb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</w:t>
      </w:r>
      <w:r w:rsidR="00F22CD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13 </w:t>
      </w:r>
      <w:proofErr w:type="spellStart"/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ods</w:t>
      </w:r>
      <w:proofErr w:type="spellEnd"/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. 4 </w:t>
      </w:r>
      <w:proofErr w:type="spellStart"/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</w:t>
      </w:r>
      <w:proofErr w:type="spellEnd"/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</w:t>
      </w:r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D01965" w:rsidRPr="00D70B38" w:rsidRDefault="00BA6AB3" w:rsidP="00D70B38">
      <w:pPr>
        <w:pStyle w:val="Odsekzoznamu"/>
        <w:widowControl w:val="0"/>
        <w:numPr>
          <w:ilvl w:val="0"/>
          <w:numId w:val="17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</w:pPr>
      <w:proofErr w:type="spellStart"/>
      <w:r w:rsidRPr="00D70B38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zas</w:t>
      </w:r>
      <w:r w:rsidR="00A849B1" w:rsidRPr="00D70B38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adnuti</w:t>
      </w:r>
      <w:r w:rsidR="00CF42C7" w:rsidRPr="00D70B38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e</w:t>
      </w:r>
      <w:proofErr w:type="spellEnd"/>
      <w:r w:rsidR="00A849B1" w:rsidRPr="00D70B38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OZ v </w:t>
      </w:r>
      <w:proofErr w:type="spellStart"/>
      <w:r w:rsidR="00A849B1" w:rsidRPr="00D70B38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R</w:t>
      </w:r>
      <w:r w:rsidR="00F22CD6" w:rsidRPr="00D70B38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atvaji</w:t>
      </w:r>
      <w:proofErr w:type="spellEnd"/>
      <w:r w:rsidR="00D01965" w:rsidRPr="00D70B38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,</w:t>
      </w:r>
    </w:p>
    <w:p w:rsidR="00BA6AB3" w:rsidRPr="00D01965" w:rsidRDefault="00A849B1" w:rsidP="00D01965">
      <w:pPr>
        <w:pStyle w:val="Odsekzoznamu"/>
        <w:widowControl w:val="0"/>
        <w:suppressAutoHyphens/>
        <w:spacing w:after="0" w:line="360" w:lineRule="auto"/>
        <w:ind w:left="2361" w:firstLine="471"/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</w:pPr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</w:t>
      </w:r>
      <w:proofErr w:type="spellStart"/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na</w:t>
      </w:r>
      <w:proofErr w:type="spellEnd"/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</w:t>
      </w:r>
      <w:proofErr w:type="spellStart"/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deň</w:t>
      </w:r>
      <w:proofErr w:type="spellEnd"/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</w:t>
      </w:r>
      <w:r w:rsidR="00712FD9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2</w:t>
      </w:r>
      <w:r w:rsidR="00D70B38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0</w:t>
      </w:r>
      <w:r w:rsidR="00712FD9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. 3</w:t>
      </w:r>
      <w:r w:rsidR="00E975E4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. 202</w:t>
      </w:r>
      <w:r w:rsidR="00D70B38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4</w:t>
      </w:r>
      <w:r w:rsidR="00E975E4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o 1</w:t>
      </w:r>
      <w:r w:rsidR="00CF42C7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7</w:t>
      </w:r>
      <w:r w:rsidR="00BA6AB3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.</w:t>
      </w:r>
      <w:r w:rsidR="00F744F3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3</w:t>
      </w:r>
      <w:r w:rsidR="00BA6AB3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0 </w:t>
      </w:r>
      <w:proofErr w:type="spellStart"/>
      <w:r w:rsidR="00BA6AB3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hod</w:t>
      </w:r>
      <w:proofErr w:type="spellEnd"/>
      <w:r w:rsidR="00BA6AB3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.</w:t>
      </w:r>
    </w:p>
    <w:p w:rsidR="00BA6AB3" w:rsidRPr="00076BC3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076BC3" w:rsidRPr="00355ED3" w:rsidRDefault="00BA6AB3" w:rsidP="00014BD8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Návrh programu: </w:t>
      </w:r>
      <w:r w:rsidRPr="00076B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076BC3" w:rsidRPr="00076BC3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 zasadnutia.</w:t>
      </w:r>
    </w:p>
    <w:p w:rsidR="00402B37" w:rsidRDefault="00402B37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 programu zasadnutia obecného zastupiteľstva</w:t>
      </w:r>
    </w:p>
    <w:p w:rsidR="00076BC3" w:rsidRPr="00076BC3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zapisovateľa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2 </w:t>
      </w: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overovateľov zápisnice.</w:t>
      </w:r>
    </w:p>
    <w:p w:rsidR="00402B37" w:rsidRDefault="00402B37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Majetkové pomery starostu</w:t>
      </w:r>
    </w:p>
    <w:p w:rsidR="00402B37" w:rsidRDefault="00402B37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Majetkové pomery kontrolórky obce</w:t>
      </w:r>
    </w:p>
    <w:p w:rsidR="0072644D" w:rsidRPr="0072644D" w:rsidRDefault="0072644D" w:rsidP="0072644D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161243151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Plnenie rozpočtu za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7F347C">
        <w:rPr>
          <w:rFonts w:ascii="Times New Roman" w:eastAsia="Times New Roman" w:hAnsi="Times New Roman" w:cs="Times New Roman"/>
          <w:sz w:val="24"/>
          <w:szCs w:val="24"/>
          <w:lang w:eastAsia="sk-SK"/>
        </w:rPr>
        <w:t>. štvrťrok 2023</w:t>
      </w:r>
    </w:p>
    <w:bookmarkEnd w:id="0"/>
    <w:p w:rsidR="0063216F" w:rsidRDefault="0063216F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finančný príspevok charita KE</w:t>
      </w:r>
      <w:r w:rsidR="00F744F3">
        <w:rPr>
          <w:rFonts w:ascii="Times New Roman" w:eastAsia="Times New Roman" w:hAnsi="Times New Roman" w:cs="Times New Roman"/>
          <w:sz w:val="24"/>
          <w:szCs w:val="24"/>
          <w:lang w:eastAsia="sk-SK"/>
        </w:rPr>
        <w:t>, CSS Radosť</w:t>
      </w:r>
    </w:p>
    <w:p w:rsidR="00402B37" w:rsidRDefault="00402B37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Dotácia z</w:t>
      </w:r>
      <w:r w:rsidR="00F744F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PSK</w:t>
      </w:r>
      <w:r w:rsidR="00F744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hasičská zbrojnica</w:t>
      </w:r>
    </w:p>
    <w:p w:rsidR="00D70B38" w:rsidRPr="0071478B" w:rsidRDefault="00712FD9" w:rsidP="0071478B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VZN č. </w:t>
      </w:r>
      <w:r w:rsidR="00D70B38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71478B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0B38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Požiarny poriadok obce</w:t>
      </w:r>
    </w:p>
    <w:p w:rsidR="00712FD9" w:rsidRDefault="00712FD9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Zorganizovanie spoločenskej akcie k</w:t>
      </w:r>
      <w:r w:rsidR="00D70B38">
        <w:rPr>
          <w:rFonts w:ascii="Times New Roman" w:eastAsia="Times New Roman" w:hAnsi="Times New Roman" w:cs="Times New Roman"/>
          <w:sz w:val="24"/>
          <w:szCs w:val="24"/>
          <w:lang w:eastAsia="sk-SK"/>
        </w:rPr>
        <w:t> 650 výročiu obce Ratvaj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22CD6" w:rsidRPr="00355ED3" w:rsidRDefault="00CF42C7" w:rsidP="00E301EE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Disku</w:t>
      </w:r>
      <w:r w:rsidR="005E7D6F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ia.</w:t>
      </w:r>
    </w:p>
    <w:p w:rsidR="00E975E4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142" w:right="-425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D01965" w:rsidRDefault="00D01965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</w:p>
    <w:p w:rsidR="006A76CD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E301EE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="00402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Krompaský</w:t>
      </w:r>
      <w:proofErr w:type="spellEnd"/>
    </w:p>
    <w:p w:rsidR="006A76CD" w:rsidRPr="00D01965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starostka obce</w:t>
      </w:r>
    </w:p>
    <w:sectPr w:rsidR="006A76CD" w:rsidRPr="00D01965" w:rsidSect="00355ED3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85C7E56"/>
    <w:multiLevelType w:val="hybridMultilevel"/>
    <w:tmpl w:val="C4A2EBE0"/>
    <w:lvl w:ilvl="0" w:tplc="D818A52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F6D132B"/>
    <w:multiLevelType w:val="hybridMultilevel"/>
    <w:tmpl w:val="8A50A5D2"/>
    <w:lvl w:ilvl="0" w:tplc="E27C6F48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2F9D6568"/>
    <w:multiLevelType w:val="hybridMultilevel"/>
    <w:tmpl w:val="BFB0486E"/>
    <w:lvl w:ilvl="0" w:tplc="22DC931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14A59"/>
    <w:multiLevelType w:val="hybridMultilevel"/>
    <w:tmpl w:val="8012BA40"/>
    <w:lvl w:ilvl="0" w:tplc="BDB0AD5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1BF7DE0"/>
    <w:multiLevelType w:val="hybridMultilevel"/>
    <w:tmpl w:val="7E0AE3D6"/>
    <w:lvl w:ilvl="0" w:tplc="B3A8D936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4C1B78D3"/>
    <w:multiLevelType w:val="hybridMultilevel"/>
    <w:tmpl w:val="97FE8F88"/>
    <w:lvl w:ilvl="0" w:tplc="9DC88C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557A717A"/>
    <w:multiLevelType w:val="hybridMultilevel"/>
    <w:tmpl w:val="91F4DE36"/>
    <w:lvl w:ilvl="0" w:tplc="7F4CE99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5F8712BF"/>
    <w:multiLevelType w:val="hybridMultilevel"/>
    <w:tmpl w:val="BD04C3CC"/>
    <w:lvl w:ilvl="0" w:tplc="50961CA4">
      <w:start w:val="1"/>
      <w:numFmt w:val="decimal"/>
      <w:lvlText w:val="%1."/>
      <w:lvlJc w:val="left"/>
      <w:pPr>
        <w:ind w:left="795" w:hanging="435"/>
      </w:pPr>
      <w:rPr>
        <w:rFonts w:ascii="Courier New" w:eastAsia="Times New Roman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C67D5"/>
    <w:multiLevelType w:val="hybridMultilevel"/>
    <w:tmpl w:val="E0B8ABF6"/>
    <w:lvl w:ilvl="0" w:tplc="2E2EE9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9C6EA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5FF35FE"/>
    <w:multiLevelType w:val="hybridMultilevel"/>
    <w:tmpl w:val="BB205E2E"/>
    <w:lvl w:ilvl="0" w:tplc="674A22A0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3"/>
  </w:num>
  <w:num w:numId="14">
    <w:abstractNumId w:val="7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B3"/>
    <w:rsid w:val="00014BD8"/>
    <w:rsid w:val="00041378"/>
    <w:rsid w:val="00076BC3"/>
    <w:rsid w:val="000845CD"/>
    <w:rsid w:val="000933D4"/>
    <w:rsid w:val="001911A1"/>
    <w:rsid w:val="00277B4A"/>
    <w:rsid w:val="0029468F"/>
    <w:rsid w:val="00327E10"/>
    <w:rsid w:val="00355ED3"/>
    <w:rsid w:val="003E2367"/>
    <w:rsid w:val="00402B37"/>
    <w:rsid w:val="00456818"/>
    <w:rsid w:val="0047099F"/>
    <w:rsid w:val="004827FA"/>
    <w:rsid w:val="005B032D"/>
    <w:rsid w:val="005B642B"/>
    <w:rsid w:val="005E7D6F"/>
    <w:rsid w:val="0063216F"/>
    <w:rsid w:val="006A76CD"/>
    <w:rsid w:val="00712FD9"/>
    <w:rsid w:val="0071478B"/>
    <w:rsid w:val="0072644D"/>
    <w:rsid w:val="009B6FDC"/>
    <w:rsid w:val="00A849B1"/>
    <w:rsid w:val="00BA6AB3"/>
    <w:rsid w:val="00C735A7"/>
    <w:rsid w:val="00CF42C7"/>
    <w:rsid w:val="00D01965"/>
    <w:rsid w:val="00D60520"/>
    <w:rsid w:val="00D70B38"/>
    <w:rsid w:val="00D8797C"/>
    <w:rsid w:val="00E301EE"/>
    <w:rsid w:val="00E975E4"/>
    <w:rsid w:val="00EF0651"/>
    <w:rsid w:val="00F22CD6"/>
    <w:rsid w:val="00F744F3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3E4F"/>
  <w15:docId w15:val="{2BFE5A10-4923-4574-A0D4-F672FD7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KROMPASKÝ Peter</cp:lastModifiedBy>
  <cp:revision>23</cp:revision>
  <cp:lastPrinted>2022-12-08T10:03:00Z</cp:lastPrinted>
  <dcterms:created xsi:type="dcterms:W3CDTF">2022-12-08T09:53:00Z</dcterms:created>
  <dcterms:modified xsi:type="dcterms:W3CDTF">2024-03-13T16:27:00Z</dcterms:modified>
</cp:coreProperties>
</file>